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EF" w:rsidRDefault="004B5FEF" w:rsidP="00EC259D">
      <w:pPr>
        <w:pStyle w:val="af7"/>
        <w:shd w:val="clear" w:color="auto" w:fill="FFFFFF"/>
        <w:spacing w:before="215" w:beforeAutospacing="0" w:after="215" w:afterAutospacing="0"/>
        <w:rPr>
          <w:rFonts w:ascii="Georgia" w:hAnsi="Georgia"/>
          <w:color w:val="333333"/>
          <w:sz w:val="18"/>
          <w:szCs w:val="18"/>
        </w:rPr>
      </w:pPr>
    </w:p>
    <w:p w:rsidR="00D3604A" w:rsidRDefault="004179A2" w:rsidP="00EC259D">
      <w:pPr>
        <w:pStyle w:val="af7"/>
        <w:shd w:val="clear" w:color="auto" w:fill="FFFFFF"/>
        <w:spacing w:before="215" w:beforeAutospacing="0" w:after="215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18"/>
          <w:szCs w:val="18"/>
        </w:rPr>
        <w:t xml:space="preserve">                               </w:t>
      </w:r>
      <w:r w:rsidRPr="004179A2">
        <w:rPr>
          <w:rFonts w:ascii="Georgia" w:hAnsi="Georgia"/>
          <w:color w:val="333333"/>
          <w:sz w:val="28"/>
          <w:szCs w:val="28"/>
        </w:rPr>
        <w:t xml:space="preserve"> Список членов первичной профсоюзной организации</w:t>
      </w:r>
    </w:p>
    <w:p w:rsidR="004179A2" w:rsidRDefault="00DC335F" w:rsidP="00DC335F">
      <w:pPr>
        <w:pStyle w:val="af7"/>
        <w:shd w:val="clear" w:color="auto" w:fill="FFFFFF"/>
        <w:spacing w:before="215" w:beforeAutospacing="0" w:after="215" w:afterAutospacing="0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МБДОУ «Детский сад №20 г</w:t>
      </w:r>
      <w:proofErr w:type="gramStart"/>
      <w:r>
        <w:rPr>
          <w:rFonts w:ascii="Georgia" w:hAnsi="Georgia"/>
          <w:color w:val="333333"/>
          <w:sz w:val="28"/>
          <w:szCs w:val="28"/>
        </w:rPr>
        <w:t>.В</w:t>
      </w:r>
      <w:proofErr w:type="gramEnd"/>
      <w:r>
        <w:rPr>
          <w:rFonts w:ascii="Georgia" w:hAnsi="Georgia"/>
          <w:color w:val="333333"/>
          <w:sz w:val="28"/>
          <w:szCs w:val="28"/>
        </w:rPr>
        <w:t>ыборга»</w:t>
      </w:r>
    </w:p>
    <w:tbl>
      <w:tblPr>
        <w:tblStyle w:val="a3"/>
        <w:tblW w:w="0" w:type="auto"/>
        <w:tblLook w:val="04A0"/>
      </w:tblPr>
      <w:tblGrid>
        <w:gridCol w:w="959"/>
        <w:gridCol w:w="4180"/>
        <w:gridCol w:w="2570"/>
        <w:gridCol w:w="2570"/>
      </w:tblGrid>
      <w:tr w:rsidR="004179A2" w:rsidTr="004179A2">
        <w:tc>
          <w:tcPr>
            <w:tcW w:w="959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color w:val="333333"/>
                <w:sz w:val="22"/>
                <w:szCs w:val="22"/>
              </w:rPr>
              <w:t>/</w:t>
            </w:r>
            <w:proofErr w:type="spellStart"/>
            <w:r>
              <w:rPr>
                <w:rFonts w:ascii="Georgia" w:hAnsi="Georgia"/>
                <w:color w:val="33333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8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Фамилия, имя, отчество</w:t>
            </w: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Дата рождения</w:t>
            </w: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Должность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1</w:t>
            </w:r>
          </w:p>
        </w:tc>
        <w:tc>
          <w:tcPr>
            <w:tcW w:w="4180" w:type="dxa"/>
          </w:tcPr>
          <w:p w:rsidR="00DC335F" w:rsidRPr="00D608FA" w:rsidRDefault="00DC335F" w:rsidP="00AC48E4">
            <w:proofErr w:type="spellStart"/>
            <w:r>
              <w:t>Алданова</w:t>
            </w:r>
            <w:proofErr w:type="spellEnd"/>
            <w:r>
              <w:t xml:space="preserve"> Алла Валентиновна</w:t>
            </w:r>
          </w:p>
        </w:tc>
        <w:tc>
          <w:tcPr>
            <w:tcW w:w="2570" w:type="dxa"/>
          </w:tcPr>
          <w:p w:rsidR="00DC335F" w:rsidRPr="00D608FA" w:rsidRDefault="00DC335F" w:rsidP="00AC48E4">
            <w:r>
              <w:t>17.11.1965</w:t>
            </w:r>
          </w:p>
        </w:tc>
        <w:tc>
          <w:tcPr>
            <w:tcW w:w="2570" w:type="dxa"/>
          </w:tcPr>
          <w:p w:rsidR="00DC335F" w:rsidRDefault="00DC335F" w:rsidP="00AC48E4">
            <w:r w:rsidRPr="00E969C9">
              <w:rPr>
                <w:b/>
              </w:rPr>
              <w:t>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2</w:t>
            </w:r>
          </w:p>
        </w:tc>
        <w:tc>
          <w:tcPr>
            <w:tcW w:w="4180" w:type="dxa"/>
          </w:tcPr>
          <w:p w:rsidR="00DC335F" w:rsidRPr="00D608FA" w:rsidRDefault="00DC335F" w:rsidP="00AC48E4">
            <w:proofErr w:type="spellStart"/>
            <w:r>
              <w:t>Бармина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2570" w:type="dxa"/>
          </w:tcPr>
          <w:p w:rsidR="00DC335F" w:rsidRPr="00D608FA" w:rsidRDefault="00DC335F" w:rsidP="00AC48E4">
            <w:r>
              <w:t>03.09.1976</w:t>
            </w:r>
          </w:p>
        </w:tc>
        <w:tc>
          <w:tcPr>
            <w:tcW w:w="2570" w:type="dxa"/>
          </w:tcPr>
          <w:p w:rsidR="00DC335F" w:rsidRDefault="00DC335F" w:rsidP="00AC48E4">
            <w:r w:rsidRPr="00E969C9">
              <w:rPr>
                <w:b/>
              </w:rPr>
              <w:t>младший 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3</w:t>
            </w:r>
          </w:p>
        </w:tc>
        <w:tc>
          <w:tcPr>
            <w:tcW w:w="4180" w:type="dxa"/>
          </w:tcPr>
          <w:p w:rsidR="00DC335F" w:rsidRPr="00D608FA" w:rsidRDefault="00DC335F" w:rsidP="00AC48E4">
            <w:r w:rsidRPr="00D608FA">
              <w:t>Дмитриева Ирина Геннад</w:t>
            </w:r>
            <w:r>
              <w:t>и</w:t>
            </w:r>
            <w:r w:rsidRPr="00D608FA">
              <w:t>евна</w:t>
            </w:r>
          </w:p>
        </w:tc>
        <w:tc>
          <w:tcPr>
            <w:tcW w:w="2570" w:type="dxa"/>
          </w:tcPr>
          <w:p w:rsidR="00DC335F" w:rsidRPr="00D608FA" w:rsidRDefault="00DC335F" w:rsidP="00AC48E4">
            <w:r w:rsidRPr="00D608FA">
              <w:t>11.06.1977</w:t>
            </w:r>
          </w:p>
        </w:tc>
        <w:tc>
          <w:tcPr>
            <w:tcW w:w="2570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4</w:t>
            </w:r>
          </w:p>
        </w:tc>
        <w:tc>
          <w:tcPr>
            <w:tcW w:w="4180" w:type="dxa"/>
          </w:tcPr>
          <w:p w:rsidR="00DC335F" w:rsidRPr="00D608FA" w:rsidRDefault="00DC335F" w:rsidP="00AC48E4">
            <w:r w:rsidRPr="00D608FA">
              <w:t>Лопатина Алёна Леонидовна</w:t>
            </w:r>
          </w:p>
        </w:tc>
        <w:tc>
          <w:tcPr>
            <w:tcW w:w="2570" w:type="dxa"/>
          </w:tcPr>
          <w:p w:rsidR="00DC335F" w:rsidRPr="00D608FA" w:rsidRDefault="00DC335F" w:rsidP="00AC48E4">
            <w:r w:rsidRPr="00D608FA">
              <w:t>17.02.1987</w:t>
            </w:r>
          </w:p>
        </w:tc>
        <w:tc>
          <w:tcPr>
            <w:tcW w:w="2570" w:type="dxa"/>
          </w:tcPr>
          <w:p w:rsidR="00DC335F" w:rsidRDefault="00DC335F" w:rsidP="00AC48E4">
            <w:r w:rsidRPr="00E969C9">
              <w:rPr>
                <w:b/>
              </w:rPr>
              <w:t>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5</w:t>
            </w:r>
          </w:p>
        </w:tc>
        <w:tc>
          <w:tcPr>
            <w:tcW w:w="4180" w:type="dxa"/>
          </w:tcPr>
          <w:p w:rsidR="00DC335F" w:rsidRPr="00D608FA" w:rsidRDefault="00DC335F" w:rsidP="00AC48E4">
            <w:r w:rsidRPr="00D608FA">
              <w:t>Поминова Марина Вениаминовна</w:t>
            </w:r>
          </w:p>
        </w:tc>
        <w:tc>
          <w:tcPr>
            <w:tcW w:w="2570" w:type="dxa"/>
          </w:tcPr>
          <w:p w:rsidR="00DC335F" w:rsidRPr="00D608FA" w:rsidRDefault="00DC335F" w:rsidP="00AC48E4">
            <w:r w:rsidRPr="00D608FA">
              <w:t>19.10.1958</w:t>
            </w:r>
          </w:p>
        </w:tc>
        <w:tc>
          <w:tcPr>
            <w:tcW w:w="2570" w:type="dxa"/>
          </w:tcPr>
          <w:p w:rsidR="00DC335F" w:rsidRDefault="00DC335F" w:rsidP="00AC48E4">
            <w:r w:rsidRPr="00E969C9">
              <w:rPr>
                <w:b/>
              </w:rPr>
              <w:t>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6</w:t>
            </w:r>
          </w:p>
        </w:tc>
        <w:tc>
          <w:tcPr>
            <w:tcW w:w="4180" w:type="dxa"/>
          </w:tcPr>
          <w:p w:rsidR="00DC335F" w:rsidRPr="00D608FA" w:rsidRDefault="00DC335F" w:rsidP="00AC48E4">
            <w:r w:rsidRPr="00D608FA">
              <w:t>Толстогузова Елена Витальевна</w:t>
            </w:r>
          </w:p>
        </w:tc>
        <w:tc>
          <w:tcPr>
            <w:tcW w:w="2570" w:type="dxa"/>
          </w:tcPr>
          <w:p w:rsidR="00DC335F" w:rsidRDefault="00DC335F" w:rsidP="00AC48E4">
            <w:r w:rsidRPr="00D608FA">
              <w:t>26.01.1958</w:t>
            </w:r>
          </w:p>
        </w:tc>
        <w:tc>
          <w:tcPr>
            <w:tcW w:w="2570" w:type="dxa"/>
          </w:tcPr>
          <w:p w:rsidR="00DC335F" w:rsidRDefault="00DC335F" w:rsidP="00AC48E4">
            <w:r w:rsidRPr="00E969C9">
              <w:rPr>
                <w:b/>
              </w:rPr>
              <w:t>воспитатель</w:t>
            </w:r>
          </w:p>
        </w:tc>
      </w:tr>
      <w:tr w:rsidR="00DC335F" w:rsidTr="004179A2">
        <w:tc>
          <w:tcPr>
            <w:tcW w:w="959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7</w:t>
            </w:r>
          </w:p>
        </w:tc>
        <w:tc>
          <w:tcPr>
            <w:tcW w:w="4180" w:type="dxa"/>
          </w:tcPr>
          <w:p w:rsidR="00DC335F" w:rsidRPr="00E31573" w:rsidRDefault="00DC335F" w:rsidP="00AC48E4">
            <w:pPr>
              <w:spacing w:line="360" w:lineRule="auto"/>
            </w:pPr>
            <w:proofErr w:type="spellStart"/>
            <w:r w:rsidRPr="00E31573">
              <w:t>Царенкова</w:t>
            </w:r>
            <w:proofErr w:type="spellEnd"/>
            <w:r w:rsidRPr="00E31573">
              <w:t xml:space="preserve"> Светлана Алексее</w:t>
            </w:r>
            <w:r>
              <w:t>вн</w:t>
            </w:r>
            <w:r w:rsidRPr="00E31573">
              <w:t>а</w:t>
            </w:r>
          </w:p>
        </w:tc>
        <w:tc>
          <w:tcPr>
            <w:tcW w:w="2570" w:type="dxa"/>
          </w:tcPr>
          <w:p w:rsidR="00DC335F" w:rsidRPr="00E31573" w:rsidRDefault="00DC335F" w:rsidP="00AC48E4">
            <w:pPr>
              <w:spacing w:line="360" w:lineRule="auto"/>
            </w:pPr>
            <w:r w:rsidRPr="00E31573">
              <w:t>09.07.1981</w:t>
            </w:r>
          </w:p>
        </w:tc>
        <w:tc>
          <w:tcPr>
            <w:tcW w:w="2570" w:type="dxa"/>
          </w:tcPr>
          <w:p w:rsidR="00DC335F" w:rsidRPr="00E969C9" w:rsidRDefault="00DC335F" w:rsidP="00AC48E4">
            <w:pPr>
              <w:spacing w:line="360" w:lineRule="auto"/>
              <w:rPr>
                <w:b/>
              </w:rPr>
            </w:pPr>
            <w:r w:rsidRPr="00E969C9">
              <w:rPr>
                <w:b/>
              </w:rPr>
              <w:t>воспитатель</w:t>
            </w:r>
          </w:p>
        </w:tc>
      </w:tr>
      <w:tr w:rsidR="004179A2" w:rsidTr="004179A2">
        <w:tc>
          <w:tcPr>
            <w:tcW w:w="959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4179A2" w:rsidTr="004179A2">
        <w:tc>
          <w:tcPr>
            <w:tcW w:w="959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4179A2" w:rsidRDefault="004179A2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  <w:tr w:rsidR="00093C2A" w:rsidTr="004179A2">
        <w:tc>
          <w:tcPr>
            <w:tcW w:w="959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418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  <w:tc>
          <w:tcPr>
            <w:tcW w:w="2570" w:type="dxa"/>
          </w:tcPr>
          <w:p w:rsidR="00093C2A" w:rsidRDefault="00093C2A" w:rsidP="00EC259D">
            <w:pPr>
              <w:pStyle w:val="af7"/>
              <w:spacing w:before="215" w:beforeAutospacing="0" w:after="215" w:afterAutospacing="0"/>
              <w:rPr>
                <w:rFonts w:ascii="Georgia" w:hAnsi="Georgia"/>
                <w:color w:val="333333"/>
                <w:sz w:val="22"/>
                <w:szCs w:val="22"/>
              </w:rPr>
            </w:pPr>
          </w:p>
        </w:tc>
      </w:tr>
    </w:tbl>
    <w:p w:rsidR="004179A2" w:rsidRPr="004179A2" w:rsidRDefault="004179A2" w:rsidP="00EC259D">
      <w:pPr>
        <w:pStyle w:val="af7"/>
        <w:shd w:val="clear" w:color="auto" w:fill="FFFFFF"/>
        <w:spacing w:before="215" w:beforeAutospacing="0" w:after="215" w:afterAutospacing="0"/>
        <w:rPr>
          <w:rFonts w:ascii="Georgia" w:hAnsi="Georgia"/>
          <w:color w:val="333333"/>
          <w:sz w:val="22"/>
          <w:szCs w:val="22"/>
        </w:rPr>
      </w:pPr>
    </w:p>
    <w:sectPr w:rsidR="004179A2" w:rsidRPr="004179A2" w:rsidSect="00FA7E28">
      <w:pgSz w:w="11906" w:h="16838"/>
      <w:pgMar w:top="142" w:right="850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BA" w:rsidRDefault="003C55BA" w:rsidP="00CC5657">
      <w:r>
        <w:separator/>
      </w:r>
    </w:p>
  </w:endnote>
  <w:endnote w:type="continuationSeparator" w:id="1">
    <w:p w:rsidR="003C55BA" w:rsidRDefault="003C55BA" w:rsidP="00CC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BA" w:rsidRDefault="003C55BA" w:rsidP="00CC5657">
      <w:r>
        <w:separator/>
      </w:r>
    </w:p>
  </w:footnote>
  <w:footnote w:type="continuationSeparator" w:id="1">
    <w:p w:rsidR="003C55BA" w:rsidRDefault="003C55BA" w:rsidP="00CC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9331E"/>
    <w:multiLevelType w:val="multilevel"/>
    <w:tmpl w:val="8F78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1030F"/>
    <w:multiLevelType w:val="multilevel"/>
    <w:tmpl w:val="F23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44574"/>
    <w:multiLevelType w:val="multilevel"/>
    <w:tmpl w:val="7E8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067C6"/>
    <w:multiLevelType w:val="multilevel"/>
    <w:tmpl w:val="ADB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F42D0"/>
    <w:multiLevelType w:val="multilevel"/>
    <w:tmpl w:val="AF2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35EF0"/>
    <w:multiLevelType w:val="multilevel"/>
    <w:tmpl w:val="D99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63765"/>
    <w:multiLevelType w:val="multilevel"/>
    <w:tmpl w:val="B0F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61B9F"/>
    <w:multiLevelType w:val="multilevel"/>
    <w:tmpl w:val="B220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C5BD6"/>
    <w:multiLevelType w:val="multilevel"/>
    <w:tmpl w:val="F020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B5F0F"/>
    <w:multiLevelType w:val="multilevel"/>
    <w:tmpl w:val="F68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1505C"/>
    <w:multiLevelType w:val="multilevel"/>
    <w:tmpl w:val="5D3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E36EE"/>
    <w:multiLevelType w:val="multilevel"/>
    <w:tmpl w:val="FD1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8375F"/>
    <w:multiLevelType w:val="multilevel"/>
    <w:tmpl w:val="FAA6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9A268D"/>
    <w:multiLevelType w:val="multilevel"/>
    <w:tmpl w:val="720E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A6662"/>
    <w:multiLevelType w:val="multilevel"/>
    <w:tmpl w:val="EFF2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172B9"/>
    <w:multiLevelType w:val="multilevel"/>
    <w:tmpl w:val="FF62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C459F"/>
    <w:multiLevelType w:val="multilevel"/>
    <w:tmpl w:val="30F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D4B07"/>
    <w:multiLevelType w:val="multilevel"/>
    <w:tmpl w:val="1720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14E44"/>
    <w:multiLevelType w:val="multilevel"/>
    <w:tmpl w:val="8D0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55EFC"/>
    <w:multiLevelType w:val="multilevel"/>
    <w:tmpl w:val="5BD6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51317"/>
    <w:multiLevelType w:val="multilevel"/>
    <w:tmpl w:val="3258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27270"/>
    <w:multiLevelType w:val="multilevel"/>
    <w:tmpl w:val="1D20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07D74"/>
    <w:multiLevelType w:val="multilevel"/>
    <w:tmpl w:val="1AEA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D0141"/>
    <w:multiLevelType w:val="multilevel"/>
    <w:tmpl w:val="9EC0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60998"/>
    <w:multiLevelType w:val="multilevel"/>
    <w:tmpl w:val="6BB8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21187"/>
    <w:multiLevelType w:val="multilevel"/>
    <w:tmpl w:val="54F6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56BBD"/>
    <w:multiLevelType w:val="multilevel"/>
    <w:tmpl w:val="F5B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C60E9"/>
    <w:multiLevelType w:val="multilevel"/>
    <w:tmpl w:val="2206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121D3"/>
    <w:multiLevelType w:val="multilevel"/>
    <w:tmpl w:val="8A8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8"/>
  </w:num>
  <w:num w:numId="7">
    <w:abstractNumId w:val="18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27"/>
  </w:num>
  <w:num w:numId="13">
    <w:abstractNumId w:val="29"/>
  </w:num>
  <w:num w:numId="14">
    <w:abstractNumId w:val="24"/>
  </w:num>
  <w:num w:numId="15">
    <w:abstractNumId w:val="9"/>
  </w:num>
  <w:num w:numId="16">
    <w:abstractNumId w:val="28"/>
  </w:num>
  <w:num w:numId="17">
    <w:abstractNumId w:val="26"/>
  </w:num>
  <w:num w:numId="18">
    <w:abstractNumId w:val="25"/>
  </w:num>
  <w:num w:numId="19">
    <w:abstractNumId w:val="21"/>
  </w:num>
  <w:num w:numId="20">
    <w:abstractNumId w:val="4"/>
  </w:num>
  <w:num w:numId="21">
    <w:abstractNumId w:val="3"/>
  </w:num>
  <w:num w:numId="22">
    <w:abstractNumId w:val="7"/>
  </w:num>
  <w:num w:numId="23">
    <w:abstractNumId w:val="22"/>
  </w:num>
  <w:num w:numId="24">
    <w:abstractNumId w:val="20"/>
  </w:num>
  <w:num w:numId="25">
    <w:abstractNumId w:val="23"/>
  </w:num>
  <w:num w:numId="26">
    <w:abstractNumId w:val="15"/>
  </w:num>
  <w:num w:numId="27">
    <w:abstractNumId w:val="16"/>
  </w:num>
  <w:num w:numId="28">
    <w:abstractNumId w:val="13"/>
  </w:num>
  <w:num w:numId="29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7D4"/>
    <w:rsid w:val="00002B7F"/>
    <w:rsid w:val="000042B5"/>
    <w:rsid w:val="00011747"/>
    <w:rsid w:val="000165CE"/>
    <w:rsid w:val="00017725"/>
    <w:rsid w:val="000278A7"/>
    <w:rsid w:val="00033291"/>
    <w:rsid w:val="00034E3D"/>
    <w:rsid w:val="0004426E"/>
    <w:rsid w:val="00047D0F"/>
    <w:rsid w:val="000534FC"/>
    <w:rsid w:val="00053846"/>
    <w:rsid w:val="00056BEF"/>
    <w:rsid w:val="00057E54"/>
    <w:rsid w:val="00064BAB"/>
    <w:rsid w:val="00070B99"/>
    <w:rsid w:val="000849E8"/>
    <w:rsid w:val="00091008"/>
    <w:rsid w:val="00092914"/>
    <w:rsid w:val="0009333A"/>
    <w:rsid w:val="00093C2A"/>
    <w:rsid w:val="00094F63"/>
    <w:rsid w:val="000A55BF"/>
    <w:rsid w:val="000B4724"/>
    <w:rsid w:val="000B7707"/>
    <w:rsid w:val="000B7720"/>
    <w:rsid w:val="000C13D0"/>
    <w:rsid w:val="000C514E"/>
    <w:rsid w:val="000D003D"/>
    <w:rsid w:val="000D5C5D"/>
    <w:rsid w:val="000E2D56"/>
    <w:rsid w:val="000E3E0F"/>
    <w:rsid w:val="000F278F"/>
    <w:rsid w:val="000F3219"/>
    <w:rsid w:val="00100668"/>
    <w:rsid w:val="00103460"/>
    <w:rsid w:val="00107003"/>
    <w:rsid w:val="00115625"/>
    <w:rsid w:val="00122A43"/>
    <w:rsid w:val="00123589"/>
    <w:rsid w:val="00133A24"/>
    <w:rsid w:val="001533DB"/>
    <w:rsid w:val="00153D86"/>
    <w:rsid w:val="00157A1A"/>
    <w:rsid w:val="00164476"/>
    <w:rsid w:val="00171947"/>
    <w:rsid w:val="001754E7"/>
    <w:rsid w:val="00176727"/>
    <w:rsid w:val="00184B5E"/>
    <w:rsid w:val="00186362"/>
    <w:rsid w:val="00192D47"/>
    <w:rsid w:val="001A3F5F"/>
    <w:rsid w:val="001C314E"/>
    <w:rsid w:val="001C3565"/>
    <w:rsid w:val="001D3ECE"/>
    <w:rsid w:val="001E04E1"/>
    <w:rsid w:val="001E57F2"/>
    <w:rsid w:val="001E64DF"/>
    <w:rsid w:val="001F269C"/>
    <w:rsid w:val="001F5EE4"/>
    <w:rsid w:val="0020093A"/>
    <w:rsid w:val="00202924"/>
    <w:rsid w:val="00211030"/>
    <w:rsid w:val="002133F9"/>
    <w:rsid w:val="002220A6"/>
    <w:rsid w:val="002224BC"/>
    <w:rsid w:val="00226612"/>
    <w:rsid w:val="002339FB"/>
    <w:rsid w:val="00246636"/>
    <w:rsid w:val="0024769A"/>
    <w:rsid w:val="00252294"/>
    <w:rsid w:val="00253D02"/>
    <w:rsid w:val="00255B3D"/>
    <w:rsid w:val="002639FD"/>
    <w:rsid w:val="002657D1"/>
    <w:rsid w:val="00266546"/>
    <w:rsid w:val="002671B9"/>
    <w:rsid w:val="00271166"/>
    <w:rsid w:val="00271A71"/>
    <w:rsid w:val="00280E2B"/>
    <w:rsid w:val="00281415"/>
    <w:rsid w:val="002828F7"/>
    <w:rsid w:val="00284223"/>
    <w:rsid w:val="00297B7C"/>
    <w:rsid w:val="002A5618"/>
    <w:rsid w:val="002A56B9"/>
    <w:rsid w:val="002B1DC4"/>
    <w:rsid w:val="002B5FC6"/>
    <w:rsid w:val="002B6336"/>
    <w:rsid w:val="002C09CF"/>
    <w:rsid w:val="002C0FCE"/>
    <w:rsid w:val="002C1B99"/>
    <w:rsid w:val="002C33A0"/>
    <w:rsid w:val="002C6B4C"/>
    <w:rsid w:val="002D2682"/>
    <w:rsid w:val="002D428C"/>
    <w:rsid w:val="002D4297"/>
    <w:rsid w:val="002D502A"/>
    <w:rsid w:val="002D5DC0"/>
    <w:rsid w:val="002D7AF0"/>
    <w:rsid w:val="002E10CE"/>
    <w:rsid w:val="002F3196"/>
    <w:rsid w:val="003059BD"/>
    <w:rsid w:val="00307D49"/>
    <w:rsid w:val="003122BD"/>
    <w:rsid w:val="00313BF0"/>
    <w:rsid w:val="00313F99"/>
    <w:rsid w:val="00325D3A"/>
    <w:rsid w:val="003304E3"/>
    <w:rsid w:val="00330A21"/>
    <w:rsid w:val="00330D4A"/>
    <w:rsid w:val="00334074"/>
    <w:rsid w:val="00334109"/>
    <w:rsid w:val="00335D6F"/>
    <w:rsid w:val="00340B33"/>
    <w:rsid w:val="0034693D"/>
    <w:rsid w:val="00355887"/>
    <w:rsid w:val="003710AF"/>
    <w:rsid w:val="003801C7"/>
    <w:rsid w:val="00382457"/>
    <w:rsid w:val="00386337"/>
    <w:rsid w:val="00386898"/>
    <w:rsid w:val="00387400"/>
    <w:rsid w:val="00392946"/>
    <w:rsid w:val="003945AE"/>
    <w:rsid w:val="00396AD5"/>
    <w:rsid w:val="00396F46"/>
    <w:rsid w:val="003A527A"/>
    <w:rsid w:val="003A5A3E"/>
    <w:rsid w:val="003A7318"/>
    <w:rsid w:val="003C0493"/>
    <w:rsid w:val="003C10B8"/>
    <w:rsid w:val="003C1ED1"/>
    <w:rsid w:val="003C55BA"/>
    <w:rsid w:val="003C56D0"/>
    <w:rsid w:val="003C7A98"/>
    <w:rsid w:val="003D111B"/>
    <w:rsid w:val="003D43F7"/>
    <w:rsid w:val="003D7261"/>
    <w:rsid w:val="003E16E6"/>
    <w:rsid w:val="003E2EB4"/>
    <w:rsid w:val="003E42DE"/>
    <w:rsid w:val="003E55C1"/>
    <w:rsid w:val="003F75CE"/>
    <w:rsid w:val="004007CB"/>
    <w:rsid w:val="00402A78"/>
    <w:rsid w:val="00405AE3"/>
    <w:rsid w:val="00405F93"/>
    <w:rsid w:val="004072C5"/>
    <w:rsid w:val="00413338"/>
    <w:rsid w:val="00415429"/>
    <w:rsid w:val="00415DE8"/>
    <w:rsid w:val="004179A2"/>
    <w:rsid w:val="00422F26"/>
    <w:rsid w:val="00423D02"/>
    <w:rsid w:val="00425954"/>
    <w:rsid w:val="0042678F"/>
    <w:rsid w:val="00427893"/>
    <w:rsid w:val="0042796D"/>
    <w:rsid w:val="004338A9"/>
    <w:rsid w:val="00435FDC"/>
    <w:rsid w:val="0045088A"/>
    <w:rsid w:val="00450E6E"/>
    <w:rsid w:val="00456400"/>
    <w:rsid w:val="0046231D"/>
    <w:rsid w:val="004627DC"/>
    <w:rsid w:val="004627EB"/>
    <w:rsid w:val="00467E69"/>
    <w:rsid w:val="00474745"/>
    <w:rsid w:val="004854D8"/>
    <w:rsid w:val="00487286"/>
    <w:rsid w:val="00487371"/>
    <w:rsid w:val="004A4AA3"/>
    <w:rsid w:val="004B1855"/>
    <w:rsid w:val="004B2894"/>
    <w:rsid w:val="004B2C73"/>
    <w:rsid w:val="004B3099"/>
    <w:rsid w:val="004B39D3"/>
    <w:rsid w:val="004B4EAF"/>
    <w:rsid w:val="004B5FEF"/>
    <w:rsid w:val="004C5427"/>
    <w:rsid w:val="004C5C2E"/>
    <w:rsid w:val="004D08DD"/>
    <w:rsid w:val="004D0C50"/>
    <w:rsid w:val="004D2B17"/>
    <w:rsid w:val="004E5CC2"/>
    <w:rsid w:val="004E6B7A"/>
    <w:rsid w:val="004F0FAF"/>
    <w:rsid w:val="004F154B"/>
    <w:rsid w:val="004F1DDC"/>
    <w:rsid w:val="004F681B"/>
    <w:rsid w:val="00502570"/>
    <w:rsid w:val="00503165"/>
    <w:rsid w:val="00507485"/>
    <w:rsid w:val="00507C05"/>
    <w:rsid w:val="00514627"/>
    <w:rsid w:val="00514F49"/>
    <w:rsid w:val="005170C4"/>
    <w:rsid w:val="0052450D"/>
    <w:rsid w:val="00530AF1"/>
    <w:rsid w:val="005328AD"/>
    <w:rsid w:val="00532D9D"/>
    <w:rsid w:val="005375FC"/>
    <w:rsid w:val="00540CAC"/>
    <w:rsid w:val="00541E1B"/>
    <w:rsid w:val="005539A6"/>
    <w:rsid w:val="00561B48"/>
    <w:rsid w:val="00564A69"/>
    <w:rsid w:val="005732AA"/>
    <w:rsid w:val="00577D1B"/>
    <w:rsid w:val="0058326A"/>
    <w:rsid w:val="00585844"/>
    <w:rsid w:val="00587EB6"/>
    <w:rsid w:val="00593DF7"/>
    <w:rsid w:val="005959D9"/>
    <w:rsid w:val="005A6635"/>
    <w:rsid w:val="005A748C"/>
    <w:rsid w:val="005A7672"/>
    <w:rsid w:val="005B01C8"/>
    <w:rsid w:val="005B15E1"/>
    <w:rsid w:val="005B24B9"/>
    <w:rsid w:val="005B2A93"/>
    <w:rsid w:val="005B3B3D"/>
    <w:rsid w:val="005B5414"/>
    <w:rsid w:val="005C0FCD"/>
    <w:rsid w:val="005C275A"/>
    <w:rsid w:val="005C2BF9"/>
    <w:rsid w:val="005C55CB"/>
    <w:rsid w:val="005C79D1"/>
    <w:rsid w:val="005C7CD1"/>
    <w:rsid w:val="005D0631"/>
    <w:rsid w:val="005D07D4"/>
    <w:rsid w:val="005D24CE"/>
    <w:rsid w:val="005D2B61"/>
    <w:rsid w:val="005D3AC3"/>
    <w:rsid w:val="005D572D"/>
    <w:rsid w:val="005E1208"/>
    <w:rsid w:val="005E1FD9"/>
    <w:rsid w:val="005E2710"/>
    <w:rsid w:val="005E324D"/>
    <w:rsid w:val="005E3394"/>
    <w:rsid w:val="005E3647"/>
    <w:rsid w:val="005F1448"/>
    <w:rsid w:val="005F3C2C"/>
    <w:rsid w:val="005F6676"/>
    <w:rsid w:val="005F7BF5"/>
    <w:rsid w:val="0060308F"/>
    <w:rsid w:val="00607003"/>
    <w:rsid w:val="00611155"/>
    <w:rsid w:val="00615F86"/>
    <w:rsid w:val="00620B31"/>
    <w:rsid w:val="00637AB5"/>
    <w:rsid w:val="00643883"/>
    <w:rsid w:val="00643976"/>
    <w:rsid w:val="006603C9"/>
    <w:rsid w:val="006678B4"/>
    <w:rsid w:val="00672DD8"/>
    <w:rsid w:val="00683091"/>
    <w:rsid w:val="00685CDB"/>
    <w:rsid w:val="006860E4"/>
    <w:rsid w:val="00687721"/>
    <w:rsid w:val="00694732"/>
    <w:rsid w:val="006949F3"/>
    <w:rsid w:val="00696069"/>
    <w:rsid w:val="006A0A8D"/>
    <w:rsid w:val="006A260D"/>
    <w:rsid w:val="006A5923"/>
    <w:rsid w:val="006B1C0F"/>
    <w:rsid w:val="006B346C"/>
    <w:rsid w:val="006C39C0"/>
    <w:rsid w:val="006D08B5"/>
    <w:rsid w:val="006D447D"/>
    <w:rsid w:val="006D5E33"/>
    <w:rsid w:val="006D6D0B"/>
    <w:rsid w:val="006E371D"/>
    <w:rsid w:val="006F56A8"/>
    <w:rsid w:val="00700324"/>
    <w:rsid w:val="00701919"/>
    <w:rsid w:val="00711804"/>
    <w:rsid w:val="0071598E"/>
    <w:rsid w:val="007305FD"/>
    <w:rsid w:val="00730D75"/>
    <w:rsid w:val="00733F5F"/>
    <w:rsid w:val="0073510E"/>
    <w:rsid w:val="0074046C"/>
    <w:rsid w:val="00743DD7"/>
    <w:rsid w:val="007453C2"/>
    <w:rsid w:val="00751303"/>
    <w:rsid w:val="00753F7A"/>
    <w:rsid w:val="00757F86"/>
    <w:rsid w:val="007602DA"/>
    <w:rsid w:val="00763150"/>
    <w:rsid w:val="007634B9"/>
    <w:rsid w:val="00772393"/>
    <w:rsid w:val="00772E81"/>
    <w:rsid w:val="00774BE8"/>
    <w:rsid w:val="00782817"/>
    <w:rsid w:val="00784BB5"/>
    <w:rsid w:val="00795F7A"/>
    <w:rsid w:val="00797D41"/>
    <w:rsid w:val="007A43A5"/>
    <w:rsid w:val="007B5907"/>
    <w:rsid w:val="007C453D"/>
    <w:rsid w:val="007D2F18"/>
    <w:rsid w:val="007D3BA6"/>
    <w:rsid w:val="007E0CC8"/>
    <w:rsid w:val="007E1E78"/>
    <w:rsid w:val="007E213E"/>
    <w:rsid w:val="007E269A"/>
    <w:rsid w:val="007E4822"/>
    <w:rsid w:val="007E54BC"/>
    <w:rsid w:val="007F73DB"/>
    <w:rsid w:val="00803840"/>
    <w:rsid w:val="00803AC4"/>
    <w:rsid w:val="00805171"/>
    <w:rsid w:val="00806FBA"/>
    <w:rsid w:val="00827FA2"/>
    <w:rsid w:val="008323AD"/>
    <w:rsid w:val="0083469D"/>
    <w:rsid w:val="00836948"/>
    <w:rsid w:val="00845B8E"/>
    <w:rsid w:val="0084685B"/>
    <w:rsid w:val="0085030E"/>
    <w:rsid w:val="008512D8"/>
    <w:rsid w:val="00854347"/>
    <w:rsid w:val="008545AC"/>
    <w:rsid w:val="00857BA1"/>
    <w:rsid w:val="00863701"/>
    <w:rsid w:val="00865413"/>
    <w:rsid w:val="00870396"/>
    <w:rsid w:val="008801BD"/>
    <w:rsid w:val="008906E4"/>
    <w:rsid w:val="008A052A"/>
    <w:rsid w:val="008A2647"/>
    <w:rsid w:val="008B0592"/>
    <w:rsid w:val="008B0A68"/>
    <w:rsid w:val="008B4488"/>
    <w:rsid w:val="008C35FA"/>
    <w:rsid w:val="008C6632"/>
    <w:rsid w:val="008D11B2"/>
    <w:rsid w:val="008E0B57"/>
    <w:rsid w:val="008E1CEC"/>
    <w:rsid w:val="008E6F7C"/>
    <w:rsid w:val="008F139D"/>
    <w:rsid w:val="008F3E8B"/>
    <w:rsid w:val="009057A4"/>
    <w:rsid w:val="00906747"/>
    <w:rsid w:val="009143FA"/>
    <w:rsid w:val="00914642"/>
    <w:rsid w:val="0091494C"/>
    <w:rsid w:val="009225CB"/>
    <w:rsid w:val="009225EB"/>
    <w:rsid w:val="0092473E"/>
    <w:rsid w:val="009248DA"/>
    <w:rsid w:val="00933337"/>
    <w:rsid w:val="00934267"/>
    <w:rsid w:val="0094579C"/>
    <w:rsid w:val="00947613"/>
    <w:rsid w:val="009552E2"/>
    <w:rsid w:val="00960274"/>
    <w:rsid w:val="00963E1E"/>
    <w:rsid w:val="00964842"/>
    <w:rsid w:val="009715E9"/>
    <w:rsid w:val="00971B33"/>
    <w:rsid w:val="00972CA9"/>
    <w:rsid w:val="00976CEF"/>
    <w:rsid w:val="00977B04"/>
    <w:rsid w:val="009812D1"/>
    <w:rsid w:val="009864A3"/>
    <w:rsid w:val="00992CD7"/>
    <w:rsid w:val="009945BD"/>
    <w:rsid w:val="00996726"/>
    <w:rsid w:val="009A14A8"/>
    <w:rsid w:val="009B0328"/>
    <w:rsid w:val="009B3891"/>
    <w:rsid w:val="009B71F7"/>
    <w:rsid w:val="009C18BD"/>
    <w:rsid w:val="009D288E"/>
    <w:rsid w:val="009E026A"/>
    <w:rsid w:val="009F2F4E"/>
    <w:rsid w:val="009F4108"/>
    <w:rsid w:val="00A06F89"/>
    <w:rsid w:val="00A109A8"/>
    <w:rsid w:val="00A10E0E"/>
    <w:rsid w:val="00A13F96"/>
    <w:rsid w:val="00A15A84"/>
    <w:rsid w:val="00A1704A"/>
    <w:rsid w:val="00A230CC"/>
    <w:rsid w:val="00A24DE0"/>
    <w:rsid w:val="00A356CD"/>
    <w:rsid w:val="00A431BA"/>
    <w:rsid w:val="00A45C2E"/>
    <w:rsid w:val="00A536E7"/>
    <w:rsid w:val="00A54E46"/>
    <w:rsid w:val="00A556F3"/>
    <w:rsid w:val="00A6533E"/>
    <w:rsid w:val="00A72D47"/>
    <w:rsid w:val="00A76186"/>
    <w:rsid w:val="00A77F76"/>
    <w:rsid w:val="00A82B80"/>
    <w:rsid w:val="00A83373"/>
    <w:rsid w:val="00A84A7B"/>
    <w:rsid w:val="00A929EB"/>
    <w:rsid w:val="00A96C60"/>
    <w:rsid w:val="00AA07E5"/>
    <w:rsid w:val="00AA0ACD"/>
    <w:rsid w:val="00AA2B6C"/>
    <w:rsid w:val="00AA5460"/>
    <w:rsid w:val="00AC1DC4"/>
    <w:rsid w:val="00AC1F89"/>
    <w:rsid w:val="00AC3781"/>
    <w:rsid w:val="00AC69AF"/>
    <w:rsid w:val="00AC711C"/>
    <w:rsid w:val="00AD15B1"/>
    <w:rsid w:val="00AD28B0"/>
    <w:rsid w:val="00AE789F"/>
    <w:rsid w:val="00AF572A"/>
    <w:rsid w:val="00B01813"/>
    <w:rsid w:val="00B06344"/>
    <w:rsid w:val="00B128CF"/>
    <w:rsid w:val="00B20072"/>
    <w:rsid w:val="00B220A9"/>
    <w:rsid w:val="00B236BE"/>
    <w:rsid w:val="00B31552"/>
    <w:rsid w:val="00B31704"/>
    <w:rsid w:val="00B3683E"/>
    <w:rsid w:val="00B43A31"/>
    <w:rsid w:val="00B52288"/>
    <w:rsid w:val="00B53074"/>
    <w:rsid w:val="00B60097"/>
    <w:rsid w:val="00B604CD"/>
    <w:rsid w:val="00B6165D"/>
    <w:rsid w:val="00B668F2"/>
    <w:rsid w:val="00B671C6"/>
    <w:rsid w:val="00B715C4"/>
    <w:rsid w:val="00B823BE"/>
    <w:rsid w:val="00B84810"/>
    <w:rsid w:val="00B87102"/>
    <w:rsid w:val="00B9414F"/>
    <w:rsid w:val="00B9474A"/>
    <w:rsid w:val="00BA2479"/>
    <w:rsid w:val="00BA4A4D"/>
    <w:rsid w:val="00BB5357"/>
    <w:rsid w:val="00BC6E12"/>
    <w:rsid w:val="00BD046B"/>
    <w:rsid w:val="00BD3271"/>
    <w:rsid w:val="00BE0E02"/>
    <w:rsid w:val="00BE2900"/>
    <w:rsid w:val="00BE4899"/>
    <w:rsid w:val="00BE4A5E"/>
    <w:rsid w:val="00BF3172"/>
    <w:rsid w:val="00BF459D"/>
    <w:rsid w:val="00C00648"/>
    <w:rsid w:val="00C04333"/>
    <w:rsid w:val="00C12A4C"/>
    <w:rsid w:val="00C139C7"/>
    <w:rsid w:val="00C14420"/>
    <w:rsid w:val="00C16039"/>
    <w:rsid w:val="00C1672E"/>
    <w:rsid w:val="00C25E61"/>
    <w:rsid w:val="00C3327C"/>
    <w:rsid w:val="00C36613"/>
    <w:rsid w:val="00C4242B"/>
    <w:rsid w:val="00C51364"/>
    <w:rsid w:val="00C579A1"/>
    <w:rsid w:val="00C60985"/>
    <w:rsid w:val="00C61D66"/>
    <w:rsid w:val="00C67937"/>
    <w:rsid w:val="00C71FBA"/>
    <w:rsid w:val="00C76B2C"/>
    <w:rsid w:val="00C773C8"/>
    <w:rsid w:val="00C82996"/>
    <w:rsid w:val="00C86843"/>
    <w:rsid w:val="00CA1F39"/>
    <w:rsid w:val="00CB1516"/>
    <w:rsid w:val="00CB4805"/>
    <w:rsid w:val="00CB6446"/>
    <w:rsid w:val="00CC1683"/>
    <w:rsid w:val="00CC1EC0"/>
    <w:rsid w:val="00CC46AB"/>
    <w:rsid w:val="00CC5657"/>
    <w:rsid w:val="00CC65A8"/>
    <w:rsid w:val="00D04A94"/>
    <w:rsid w:val="00D0546D"/>
    <w:rsid w:val="00D111F3"/>
    <w:rsid w:val="00D1168F"/>
    <w:rsid w:val="00D14885"/>
    <w:rsid w:val="00D201B0"/>
    <w:rsid w:val="00D21591"/>
    <w:rsid w:val="00D219FC"/>
    <w:rsid w:val="00D31295"/>
    <w:rsid w:val="00D3333C"/>
    <w:rsid w:val="00D3604A"/>
    <w:rsid w:val="00D54270"/>
    <w:rsid w:val="00D557B6"/>
    <w:rsid w:val="00D56871"/>
    <w:rsid w:val="00D7097A"/>
    <w:rsid w:val="00D73FAD"/>
    <w:rsid w:val="00D746C9"/>
    <w:rsid w:val="00D812D5"/>
    <w:rsid w:val="00D81C16"/>
    <w:rsid w:val="00D81E2F"/>
    <w:rsid w:val="00D8299E"/>
    <w:rsid w:val="00DA0E90"/>
    <w:rsid w:val="00DA31DC"/>
    <w:rsid w:val="00DA70CB"/>
    <w:rsid w:val="00DB7700"/>
    <w:rsid w:val="00DC335F"/>
    <w:rsid w:val="00DD2E1A"/>
    <w:rsid w:val="00DD731B"/>
    <w:rsid w:val="00DE35E8"/>
    <w:rsid w:val="00DE457E"/>
    <w:rsid w:val="00DF3446"/>
    <w:rsid w:val="00DF3916"/>
    <w:rsid w:val="00DF4423"/>
    <w:rsid w:val="00E00128"/>
    <w:rsid w:val="00E00E48"/>
    <w:rsid w:val="00E02602"/>
    <w:rsid w:val="00E053D6"/>
    <w:rsid w:val="00E15185"/>
    <w:rsid w:val="00E2237C"/>
    <w:rsid w:val="00E278BB"/>
    <w:rsid w:val="00E30594"/>
    <w:rsid w:val="00E3261F"/>
    <w:rsid w:val="00E46251"/>
    <w:rsid w:val="00E46B3C"/>
    <w:rsid w:val="00E5500F"/>
    <w:rsid w:val="00E625F3"/>
    <w:rsid w:val="00E65CD3"/>
    <w:rsid w:val="00E667DC"/>
    <w:rsid w:val="00E70E20"/>
    <w:rsid w:val="00E72572"/>
    <w:rsid w:val="00E879D5"/>
    <w:rsid w:val="00E933EA"/>
    <w:rsid w:val="00E93D69"/>
    <w:rsid w:val="00E9497C"/>
    <w:rsid w:val="00E94D69"/>
    <w:rsid w:val="00E94E57"/>
    <w:rsid w:val="00EA5726"/>
    <w:rsid w:val="00EB7C43"/>
    <w:rsid w:val="00EC147D"/>
    <w:rsid w:val="00EC259D"/>
    <w:rsid w:val="00EC4F07"/>
    <w:rsid w:val="00ED07C4"/>
    <w:rsid w:val="00ED49D9"/>
    <w:rsid w:val="00ED65C2"/>
    <w:rsid w:val="00EE6C7F"/>
    <w:rsid w:val="00EF13B2"/>
    <w:rsid w:val="00F0074C"/>
    <w:rsid w:val="00F05D97"/>
    <w:rsid w:val="00F06F0B"/>
    <w:rsid w:val="00F16173"/>
    <w:rsid w:val="00F17523"/>
    <w:rsid w:val="00F21355"/>
    <w:rsid w:val="00F21644"/>
    <w:rsid w:val="00F27817"/>
    <w:rsid w:val="00F31FCC"/>
    <w:rsid w:val="00F323D0"/>
    <w:rsid w:val="00F341EF"/>
    <w:rsid w:val="00F36818"/>
    <w:rsid w:val="00F369C3"/>
    <w:rsid w:val="00F36EB5"/>
    <w:rsid w:val="00F46A71"/>
    <w:rsid w:val="00F47939"/>
    <w:rsid w:val="00F51962"/>
    <w:rsid w:val="00F5460D"/>
    <w:rsid w:val="00F60A78"/>
    <w:rsid w:val="00F63A8F"/>
    <w:rsid w:val="00F666E8"/>
    <w:rsid w:val="00F70C85"/>
    <w:rsid w:val="00F72E61"/>
    <w:rsid w:val="00F860FB"/>
    <w:rsid w:val="00F9105E"/>
    <w:rsid w:val="00F95E3A"/>
    <w:rsid w:val="00F97CBC"/>
    <w:rsid w:val="00FA412C"/>
    <w:rsid w:val="00FA7E28"/>
    <w:rsid w:val="00FB6838"/>
    <w:rsid w:val="00FC59FE"/>
    <w:rsid w:val="00FD1599"/>
    <w:rsid w:val="00FD3750"/>
    <w:rsid w:val="00FD6F01"/>
    <w:rsid w:val="00FD723E"/>
    <w:rsid w:val="00FE222F"/>
    <w:rsid w:val="00FE3CCD"/>
    <w:rsid w:val="00F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7D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C5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C5657"/>
    <w:pPr>
      <w:keepNext/>
      <w:ind w:right="-766"/>
      <w:jc w:val="both"/>
      <w:outlineLvl w:val="3"/>
    </w:pPr>
    <w:rPr>
      <w:b/>
      <w:sz w:val="28"/>
      <w:szCs w:val="2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C56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C5657"/>
    <w:pPr>
      <w:keepNext/>
      <w:ind w:right="338"/>
      <w:jc w:val="center"/>
      <w:outlineLvl w:val="5"/>
    </w:pPr>
    <w:rPr>
      <w:sz w:val="48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C56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C5657"/>
    <w:pPr>
      <w:keepNext/>
      <w:jc w:val="right"/>
      <w:outlineLvl w:val="7"/>
    </w:pPr>
    <w:rPr>
      <w:b/>
      <w:color w:val="FF00F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0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7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8A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644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5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6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56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56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6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C5657"/>
    <w:rPr>
      <w:rFonts w:ascii="Times New Roman" w:eastAsia="Times New Roman" w:hAnsi="Times New Roman" w:cs="Times New Roman"/>
      <w:sz w:val="48"/>
      <w:szCs w:val="20"/>
    </w:rPr>
  </w:style>
  <w:style w:type="character" w:customStyle="1" w:styleId="80">
    <w:name w:val="Заголовок 8 Знак"/>
    <w:basedOn w:val="a0"/>
    <w:link w:val="8"/>
    <w:rsid w:val="00CC5657"/>
    <w:rPr>
      <w:rFonts w:ascii="Times New Roman" w:eastAsia="Times New Roman" w:hAnsi="Times New Roman" w:cs="Times New Roman"/>
      <w:b/>
      <w:color w:val="FF00FF"/>
      <w:sz w:val="20"/>
      <w:szCs w:val="20"/>
    </w:rPr>
  </w:style>
  <w:style w:type="paragraph" w:styleId="a6">
    <w:name w:val="Body Text"/>
    <w:basedOn w:val="a"/>
    <w:link w:val="a7"/>
    <w:semiHidden/>
    <w:rsid w:val="00CC5657"/>
    <w:pPr>
      <w:ind w:right="-766"/>
      <w:jc w:val="center"/>
    </w:pPr>
    <w:rPr>
      <w:b/>
      <w:sz w:val="32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CC5657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rsid w:val="00CC5657"/>
    <w:pPr>
      <w:ind w:right="-766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CC565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semiHidden/>
    <w:rsid w:val="00CC565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CC565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semiHidden/>
    <w:rsid w:val="00CC5657"/>
  </w:style>
  <w:style w:type="paragraph" w:styleId="ab">
    <w:name w:val="Body Text Indent"/>
    <w:basedOn w:val="a"/>
    <w:link w:val="ac"/>
    <w:semiHidden/>
    <w:rsid w:val="00CC5657"/>
    <w:pPr>
      <w:ind w:right="-766" w:firstLine="720"/>
      <w:jc w:val="both"/>
    </w:pPr>
    <w:rPr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CC5657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CC5657"/>
    <w:pPr>
      <w:ind w:right="-766" w:firstLine="709"/>
      <w:jc w:val="both"/>
    </w:pPr>
    <w:rPr>
      <w:sz w:val="28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CC565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CC5657"/>
    <w:pPr>
      <w:ind w:right="-766" w:firstLine="709"/>
      <w:jc w:val="both"/>
    </w:pPr>
    <w:rPr>
      <w:i/>
      <w:iCs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C5657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d">
    <w:name w:val="footnote text"/>
    <w:basedOn w:val="a"/>
    <w:link w:val="ae"/>
    <w:semiHidden/>
    <w:rsid w:val="00CC5657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C5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C5657"/>
    <w:rPr>
      <w:vertAlign w:val="superscript"/>
    </w:rPr>
  </w:style>
  <w:style w:type="paragraph" w:styleId="af0">
    <w:name w:val="List Paragraph"/>
    <w:basedOn w:val="a"/>
    <w:qFormat/>
    <w:rsid w:val="00CC5657"/>
    <w:pPr>
      <w:ind w:left="720"/>
      <w:contextualSpacing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C5657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5657"/>
    <w:rPr>
      <w:rFonts w:ascii="Tahoma" w:eastAsia="Times New Roman" w:hAnsi="Tahoma" w:cs="Tahoma"/>
      <w:sz w:val="16"/>
      <w:szCs w:val="16"/>
    </w:rPr>
  </w:style>
  <w:style w:type="paragraph" w:styleId="af3">
    <w:name w:val="Revision"/>
    <w:hidden/>
    <w:uiPriority w:val="99"/>
    <w:semiHidden/>
    <w:rsid w:val="00CC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C56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C565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semiHidden/>
    <w:rsid w:val="00CC5657"/>
    <w:rPr>
      <w:vertAlign w:val="superscript"/>
    </w:rPr>
  </w:style>
  <w:style w:type="character" w:customStyle="1" w:styleId="recipeingredientitemnamebox">
    <w:name w:val="recipe__ingredient__item__name__box"/>
    <w:basedOn w:val="a0"/>
    <w:rsid w:val="006B346C"/>
  </w:style>
  <w:style w:type="character" w:customStyle="1" w:styleId="value">
    <w:name w:val="value"/>
    <w:basedOn w:val="a0"/>
    <w:rsid w:val="006B346C"/>
  </w:style>
  <w:style w:type="character" w:customStyle="1" w:styleId="type">
    <w:name w:val="type"/>
    <w:basedOn w:val="a0"/>
    <w:rsid w:val="006B346C"/>
  </w:style>
  <w:style w:type="paragraph" w:styleId="af7">
    <w:name w:val="Normal (Web)"/>
    <w:basedOn w:val="a"/>
    <w:uiPriority w:val="99"/>
    <w:unhideWhenUsed/>
    <w:rsid w:val="006B34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346C"/>
  </w:style>
  <w:style w:type="character" w:styleId="af8">
    <w:name w:val="Hyperlink"/>
    <w:basedOn w:val="a0"/>
    <w:uiPriority w:val="99"/>
    <w:semiHidden/>
    <w:unhideWhenUsed/>
    <w:rsid w:val="00B604CD"/>
    <w:rPr>
      <w:color w:val="0000FF"/>
      <w:u w:val="single"/>
    </w:rPr>
  </w:style>
  <w:style w:type="character" w:styleId="af9">
    <w:name w:val="Strong"/>
    <w:basedOn w:val="a0"/>
    <w:uiPriority w:val="22"/>
    <w:qFormat/>
    <w:rsid w:val="00E02602"/>
    <w:rPr>
      <w:b/>
      <w:bCs/>
    </w:rPr>
  </w:style>
  <w:style w:type="character" w:customStyle="1" w:styleId="a5">
    <w:name w:val="Без интервала Знак"/>
    <w:link w:val="a4"/>
    <w:uiPriority w:val="1"/>
    <w:rsid w:val="00B31552"/>
    <w:rPr>
      <w:rFonts w:ascii="Calibri" w:eastAsia="Calibri" w:hAnsi="Calibri" w:cs="Times New Roman"/>
    </w:rPr>
  </w:style>
  <w:style w:type="paragraph" w:styleId="afa">
    <w:name w:val="Title"/>
    <w:basedOn w:val="a"/>
    <w:link w:val="afb"/>
    <w:qFormat/>
    <w:rsid w:val="0042789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427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Subtitle"/>
    <w:basedOn w:val="a"/>
    <w:next w:val="a6"/>
    <w:link w:val="afd"/>
    <w:qFormat/>
    <w:rsid w:val="00427893"/>
    <w:pPr>
      <w:suppressAutoHyphens/>
      <w:jc w:val="center"/>
    </w:pPr>
    <w:rPr>
      <w:rFonts w:cs="Calibri"/>
      <w:b/>
      <w:bCs/>
      <w:sz w:val="28"/>
      <w:lang w:eastAsia="ar-SA"/>
    </w:rPr>
  </w:style>
  <w:style w:type="character" w:customStyle="1" w:styleId="afd">
    <w:name w:val="Подзаголовок Знак"/>
    <w:basedOn w:val="a0"/>
    <w:link w:val="afc"/>
    <w:rsid w:val="00427893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prod">
    <w:name w:val="prod"/>
    <w:basedOn w:val="a0"/>
    <w:rsid w:val="008D11B2"/>
  </w:style>
  <w:style w:type="character" w:customStyle="1" w:styleId="portion">
    <w:name w:val="portion"/>
    <w:basedOn w:val="a0"/>
    <w:rsid w:val="008D11B2"/>
  </w:style>
  <w:style w:type="character" w:customStyle="1" w:styleId="title">
    <w:name w:val="title"/>
    <w:basedOn w:val="a0"/>
    <w:rsid w:val="008D11B2"/>
  </w:style>
  <w:style w:type="character" w:customStyle="1" w:styleId="rcp">
    <w:name w:val="rcp"/>
    <w:basedOn w:val="a0"/>
    <w:rsid w:val="008D11B2"/>
  </w:style>
  <w:style w:type="paragraph" w:customStyle="1" w:styleId="ConsPlusTitle">
    <w:name w:val="ConsPlusTitle"/>
    <w:uiPriority w:val="99"/>
    <w:rsid w:val="00E65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rg-b-content-rolltitle">
    <w:name w:val="trg-b-content-roll__title"/>
    <w:basedOn w:val="a0"/>
    <w:rsid w:val="00186362"/>
  </w:style>
  <w:style w:type="character" w:customStyle="1" w:styleId="trg-b-text">
    <w:name w:val="trg-b-text"/>
    <w:basedOn w:val="a0"/>
    <w:rsid w:val="00186362"/>
  </w:style>
  <w:style w:type="character" w:customStyle="1" w:styleId="trg-b-disclaimertext">
    <w:name w:val="trg-b-disclaimer__text"/>
    <w:basedOn w:val="a0"/>
    <w:rsid w:val="00186362"/>
  </w:style>
  <w:style w:type="character" w:customStyle="1" w:styleId="article-keyphraseinner">
    <w:name w:val="article-keyphrase__inner"/>
    <w:basedOn w:val="a0"/>
    <w:rsid w:val="00186362"/>
  </w:style>
  <w:style w:type="character" w:customStyle="1" w:styleId="boxheading">
    <w:name w:val="box__heading"/>
    <w:basedOn w:val="a0"/>
    <w:rsid w:val="00186362"/>
  </w:style>
  <w:style w:type="character" w:customStyle="1" w:styleId="cell">
    <w:name w:val="cell"/>
    <w:basedOn w:val="a0"/>
    <w:rsid w:val="00186362"/>
  </w:style>
  <w:style w:type="character" w:customStyle="1" w:styleId="newsitemtitle-inner">
    <w:name w:val="newsitem__title-inner"/>
    <w:basedOn w:val="a0"/>
    <w:rsid w:val="00186362"/>
  </w:style>
  <w:style w:type="character" w:customStyle="1" w:styleId="cook-img">
    <w:name w:val="cook-img"/>
    <w:basedOn w:val="a0"/>
    <w:rsid w:val="00977B04"/>
  </w:style>
  <w:style w:type="character" w:customStyle="1" w:styleId="entry-title">
    <w:name w:val="entry-title"/>
    <w:basedOn w:val="a0"/>
    <w:rsid w:val="009F4108"/>
  </w:style>
  <w:style w:type="character" w:customStyle="1" w:styleId="updated">
    <w:name w:val="updated"/>
    <w:basedOn w:val="a0"/>
    <w:rsid w:val="009F4108"/>
  </w:style>
  <w:style w:type="character" w:customStyle="1" w:styleId="fn">
    <w:name w:val="fn"/>
    <w:basedOn w:val="a0"/>
    <w:rsid w:val="009F4108"/>
  </w:style>
  <w:style w:type="character" w:customStyle="1" w:styleId="texttext1flby">
    <w:name w:val="text_text__1flby"/>
    <w:basedOn w:val="a0"/>
    <w:rsid w:val="006D447D"/>
  </w:style>
  <w:style w:type="character" w:customStyle="1" w:styleId="markuptextka6mc">
    <w:name w:val="markup_text__ka6mc"/>
    <w:basedOn w:val="a0"/>
    <w:rsid w:val="006D447D"/>
  </w:style>
  <w:style w:type="character" w:customStyle="1" w:styleId="hl">
    <w:name w:val="hl"/>
    <w:basedOn w:val="a0"/>
    <w:rsid w:val="00F860FB"/>
  </w:style>
  <w:style w:type="paragraph" w:customStyle="1" w:styleId="recipe-ingred-itemname">
    <w:name w:val="recipe-ingred-item__name"/>
    <w:basedOn w:val="a"/>
    <w:rsid w:val="00382457"/>
    <w:pPr>
      <w:spacing w:before="100" w:beforeAutospacing="1" w:after="100" w:afterAutospacing="1"/>
    </w:pPr>
  </w:style>
  <w:style w:type="character" w:customStyle="1" w:styleId="name">
    <w:name w:val="name"/>
    <w:basedOn w:val="a0"/>
    <w:rsid w:val="00382457"/>
  </w:style>
  <w:style w:type="paragraph" w:customStyle="1" w:styleId="recipe-ingred-itemcount">
    <w:name w:val="recipe-ingred-item__count"/>
    <w:basedOn w:val="a"/>
    <w:rsid w:val="00382457"/>
    <w:pPr>
      <w:spacing w:before="100" w:beforeAutospacing="1" w:after="100" w:afterAutospacing="1"/>
    </w:pPr>
  </w:style>
  <w:style w:type="character" w:customStyle="1" w:styleId="cook-method-numtext">
    <w:name w:val="cook-method-num__text"/>
    <w:basedOn w:val="a0"/>
    <w:rsid w:val="00382457"/>
  </w:style>
  <w:style w:type="paragraph" w:customStyle="1" w:styleId="cook-method-itemtext">
    <w:name w:val="cook-method-item__text"/>
    <w:basedOn w:val="a"/>
    <w:rsid w:val="00382457"/>
    <w:pPr>
      <w:spacing w:before="100" w:beforeAutospacing="1" w:after="100" w:afterAutospacing="1"/>
    </w:pPr>
  </w:style>
  <w:style w:type="paragraph" w:customStyle="1" w:styleId="recipe-text-blocktext">
    <w:name w:val="recipe-text-block__text"/>
    <w:basedOn w:val="a"/>
    <w:rsid w:val="00382457"/>
    <w:pPr>
      <w:spacing w:before="100" w:beforeAutospacing="1" w:after="100" w:afterAutospacing="1"/>
    </w:pPr>
  </w:style>
  <w:style w:type="paragraph" w:customStyle="1" w:styleId="sociallabel">
    <w:name w:val="social__label"/>
    <w:basedOn w:val="a"/>
    <w:rsid w:val="009057A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02924"/>
    <w:pPr>
      <w:spacing w:before="100" w:beforeAutospacing="1" w:after="100" w:afterAutospacing="1"/>
    </w:pPr>
  </w:style>
  <w:style w:type="character" w:customStyle="1" w:styleId="favoritescountiaale">
    <w:name w:val="favorites_count__iaale"/>
    <w:basedOn w:val="a0"/>
    <w:rsid w:val="008A2647"/>
  </w:style>
  <w:style w:type="paragraph" w:customStyle="1" w:styleId="formattext">
    <w:name w:val="formattext"/>
    <w:basedOn w:val="a"/>
    <w:rsid w:val="003E42DE"/>
    <w:pPr>
      <w:spacing w:before="100" w:beforeAutospacing="1" w:after="100" w:afterAutospacing="1"/>
    </w:pPr>
  </w:style>
  <w:style w:type="character" w:customStyle="1" w:styleId="cdate">
    <w:name w:val="cdate"/>
    <w:basedOn w:val="a0"/>
    <w:rsid w:val="00E3261F"/>
  </w:style>
  <w:style w:type="character" w:customStyle="1" w:styleId="articlereactions-value-0-2-100">
    <w:name w:val="articlereactions-value-0-2-100"/>
    <w:basedOn w:val="a0"/>
    <w:rsid w:val="00103460"/>
  </w:style>
  <w:style w:type="character" w:customStyle="1" w:styleId="articlepicture-description">
    <w:name w:val="article__picture-description"/>
    <w:basedOn w:val="a0"/>
    <w:rsid w:val="00700324"/>
  </w:style>
  <w:style w:type="character" w:styleId="afe">
    <w:name w:val="Emphasis"/>
    <w:basedOn w:val="a0"/>
    <w:uiPriority w:val="20"/>
    <w:qFormat/>
    <w:rsid w:val="00700324"/>
    <w:rPr>
      <w:i/>
      <w:iCs/>
    </w:rPr>
  </w:style>
  <w:style w:type="character" w:styleId="aff">
    <w:name w:val="FollowedHyperlink"/>
    <w:basedOn w:val="a0"/>
    <w:uiPriority w:val="99"/>
    <w:semiHidden/>
    <w:unhideWhenUsed/>
    <w:rsid w:val="000E2D56"/>
    <w:rPr>
      <w:color w:val="800080"/>
      <w:u w:val="single"/>
    </w:rPr>
  </w:style>
  <w:style w:type="character" w:customStyle="1" w:styleId="tdekjnekove">
    <w:name w:val="tdekjnekove"/>
    <w:basedOn w:val="a0"/>
    <w:rsid w:val="000E2D56"/>
  </w:style>
  <w:style w:type="character" w:customStyle="1" w:styleId="ddyjlci5eo4">
    <w:name w:val="ddyjlci5eo4"/>
    <w:basedOn w:val="a0"/>
    <w:rsid w:val="000E2D56"/>
  </w:style>
  <w:style w:type="character" w:customStyle="1" w:styleId="qplrvnxq8no">
    <w:name w:val="qplrvnxq8no"/>
    <w:basedOn w:val="a0"/>
    <w:rsid w:val="000E2D56"/>
  </w:style>
  <w:style w:type="character" w:customStyle="1" w:styleId="mjwwe20smbe">
    <w:name w:val="mjwwe20smbe"/>
    <w:basedOn w:val="a0"/>
    <w:rsid w:val="000E2D56"/>
  </w:style>
  <w:style w:type="character" w:customStyle="1" w:styleId="jx25h0ymaqo">
    <w:name w:val="jx25h0ymaqo"/>
    <w:basedOn w:val="a0"/>
    <w:rsid w:val="000E2D56"/>
  </w:style>
  <w:style w:type="paragraph" w:customStyle="1" w:styleId="wp-caption-text">
    <w:name w:val="wp-caption-text"/>
    <w:basedOn w:val="a"/>
    <w:rsid w:val="006A0A8D"/>
    <w:pPr>
      <w:spacing w:before="100" w:beforeAutospacing="1" w:after="100" w:afterAutospacing="1"/>
    </w:pPr>
  </w:style>
  <w:style w:type="character" w:customStyle="1" w:styleId="selectnumberofservingcurrentvaluelpage">
    <w:name w:val="selectnumberofserving_currentvalue__lpage"/>
    <w:basedOn w:val="a0"/>
    <w:rsid w:val="00AC69AF"/>
  </w:style>
  <w:style w:type="character" w:customStyle="1" w:styleId="ingredientstabletextxl5uw">
    <w:name w:val="ingredientstable_text__xl5uw"/>
    <w:basedOn w:val="a0"/>
    <w:rsid w:val="00AC69AF"/>
  </w:style>
  <w:style w:type="character" w:customStyle="1" w:styleId="markuptextqss7">
    <w:name w:val="markup_text__qs_s7"/>
    <w:basedOn w:val="a0"/>
    <w:rsid w:val="00AC69AF"/>
  </w:style>
  <w:style w:type="character" w:customStyle="1" w:styleId="favoritescountzywjg">
    <w:name w:val="favorites_count__zywjg"/>
    <w:basedOn w:val="a0"/>
    <w:rsid w:val="00AC69AF"/>
  </w:style>
  <w:style w:type="character" w:customStyle="1" w:styleId="commentscommentsitemtime6yymq">
    <w:name w:val="comments_commentsitemtime__6yymq"/>
    <w:basedOn w:val="a0"/>
    <w:rsid w:val="00AC69AF"/>
  </w:style>
  <w:style w:type="character" w:customStyle="1" w:styleId="cardcardwrapperecyff">
    <w:name w:val="card_cardwrapper__ecyff"/>
    <w:basedOn w:val="a0"/>
    <w:rsid w:val="00AC69AF"/>
  </w:style>
  <w:style w:type="character" w:customStyle="1" w:styleId="ctatext">
    <w:name w:val="ctatext"/>
    <w:basedOn w:val="a0"/>
    <w:rsid w:val="00A72D47"/>
  </w:style>
  <w:style w:type="character" w:customStyle="1" w:styleId="posttitle">
    <w:name w:val="posttitle"/>
    <w:basedOn w:val="a0"/>
    <w:rsid w:val="00A72D47"/>
  </w:style>
  <w:style w:type="paragraph" w:customStyle="1" w:styleId="aff0">
    <w:name w:val="Стиль"/>
    <w:basedOn w:val="a"/>
    <w:next w:val="af7"/>
    <w:rsid w:val="00DF4423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635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50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50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2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13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177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32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901">
                  <w:marLeft w:val="23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47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8001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867147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6902">
                  <w:marLeft w:val="23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579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64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0769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8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8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129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39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88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047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767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464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4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14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138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00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67977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842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291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29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726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53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516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23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469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914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06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0153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129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4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495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047">
          <w:marLeft w:val="537"/>
          <w:marRight w:val="1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913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1">
              <w:marLeft w:val="11"/>
              <w:marRight w:val="161"/>
              <w:marTop w:val="161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2338">
              <w:marLeft w:val="0"/>
              <w:marRight w:val="322"/>
              <w:marTop w:val="107"/>
              <w:marBottom w:val="107"/>
              <w:divBdr>
                <w:top w:val="single" w:sz="24" w:space="0" w:color="C00808"/>
                <w:left w:val="single" w:sz="24" w:space="0" w:color="C00808"/>
                <w:bottom w:val="single" w:sz="24" w:space="0" w:color="C00808"/>
                <w:right w:val="single" w:sz="24" w:space="0" w:color="C00808"/>
              </w:divBdr>
              <w:divsChild>
                <w:div w:id="389815689">
                  <w:marLeft w:val="140"/>
                  <w:marRight w:val="161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398">
                      <w:marLeft w:val="-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438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844792">
                                      <w:marLeft w:val="0"/>
                                      <w:marRight w:val="0"/>
                                      <w:marTop w:val="10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650">
                      <w:marLeft w:val="-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2414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5023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91220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10906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91360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83879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050328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47326">
                                                      <w:marLeft w:val="0"/>
                                                      <w:marRight w:val="0"/>
                                                      <w:marTop w:val="215"/>
                                                      <w:marBottom w:val="2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12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5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63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96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5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0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2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01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06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18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696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427836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9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652372">
                                          <w:marLeft w:val="0"/>
                                          <w:marRight w:val="215"/>
                                          <w:marTop w:val="0"/>
                                          <w:marBottom w:val="1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EDEDE"/>
                                                <w:left w:val="single" w:sz="4" w:space="0" w:color="DEDEDE"/>
                                                <w:bottom w:val="single" w:sz="4" w:space="0" w:color="DEDEDE"/>
                                                <w:right w:val="single" w:sz="4" w:space="0" w:color="DEDEDE"/>
                                              </w:divBdr>
                                              <w:divsChild>
                                                <w:div w:id="213073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76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5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63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475911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48856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439094">
                                          <w:marLeft w:val="0"/>
                                          <w:marRight w:val="0"/>
                                          <w:marTop w:val="0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2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018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855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2819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60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19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302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812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036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77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71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55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394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4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47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95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330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982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527">
          <w:blockQuote w:val="1"/>
          <w:marLeft w:val="0"/>
          <w:marRight w:val="0"/>
          <w:marTop w:val="0"/>
          <w:marBottom w:val="360"/>
          <w:divBdr>
            <w:top w:val="none" w:sz="0" w:space="11" w:color="auto"/>
            <w:left w:val="single" w:sz="24" w:space="11" w:color="auto"/>
            <w:bottom w:val="none" w:sz="0" w:space="11" w:color="auto"/>
            <w:right w:val="none" w:sz="0" w:space="11" w:color="auto"/>
          </w:divBdr>
        </w:div>
        <w:div w:id="177847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4399">
          <w:blockQuote w:val="1"/>
          <w:marLeft w:val="0"/>
          <w:marRight w:val="0"/>
          <w:marTop w:val="0"/>
          <w:marBottom w:val="360"/>
          <w:divBdr>
            <w:top w:val="none" w:sz="0" w:space="11" w:color="auto"/>
            <w:left w:val="single" w:sz="24" w:space="11" w:color="auto"/>
            <w:bottom w:val="none" w:sz="0" w:space="11" w:color="auto"/>
            <w:right w:val="none" w:sz="0" w:space="11" w:color="auto"/>
          </w:divBdr>
        </w:div>
        <w:div w:id="1690527769">
          <w:blockQuote w:val="1"/>
          <w:marLeft w:val="0"/>
          <w:marRight w:val="0"/>
          <w:marTop w:val="0"/>
          <w:marBottom w:val="360"/>
          <w:divBdr>
            <w:top w:val="none" w:sz="0" w:space="11" w:color="auto"/>
            <w:left w:val="single" w:sz="24" w:space="11" w:color="auto"/>
            <w:bottom w:val="none" w:sz="0" w:space="11" w:color="auto"/>
            <w:right w:val="none" w:sz="0" w:space="11" w:color="auto"/>
          </w:divBdr>
        </w:div>
        <w:div w:id="1322155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2076">
          <w:blockQuote w:val="1"/>
          <w:marLeft w:val="0"/>
          <w:marRight w:val="0"/>
          <w:marTop w:val="0"/>
          <w:marBottom w:val="360"/>
          <w:divBdr>
            <w:top w:val="none" w:sz="0" w:space="11" w:color="auto"/>
            <w:left w:val="single" w:sz="24" w:space="11" w:color="auto"/>
            <w:bottom w:val="none" w:sz="0" w:space="11" w:color="auto"/>
            <w:right w:val="none" w:sz="0" w:space="11" w:color="auto"/>
          </w:divBdr>
        </w:div>
      </w:divsChild>
    </w:div>
    <w:div w:id="931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57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797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6893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31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670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52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607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677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101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532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3476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763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577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7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483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358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47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441">
          <w:marLeft w:val="0"/>
          <w:marRight w:val="0"/>
          <w:marTop w:val="107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49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6811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048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91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1546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73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517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6106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660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069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960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6153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3686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05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582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664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69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3688">
          <w:marLeft w:val="0"/>
          <w:marRight w:val="0"/>
          <w:marTop w:val="215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723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979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2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0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6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2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661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0186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182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2115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659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385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9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41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514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1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833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4942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4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398">
          <w:marLeft w:val="0"/>
          <w:marRight w:val="0"/>
          <w:marTop w:val="215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660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719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604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9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3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839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31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104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3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6192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91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351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337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442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912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81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070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1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05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692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1181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568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578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801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79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7580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8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219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31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688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58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04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23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98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885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32642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133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8039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76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042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116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890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092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56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013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7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4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4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661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208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5636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99822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84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056042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224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95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159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238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535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453">
          <w:marLeft w:val="0"/>
          <w:marRight w:val="0"/>
          <w:marTop w:val="86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76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746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538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69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748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425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0658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036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792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844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6740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485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259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20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1951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7898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2985">
                                      <w:marLeft w:val="0"/>
                                      <w:marRight w:val="0"/>
                                      <w:marTop w:val="172"/>
                                      <w:marBottom w:val="2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4480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30418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4781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031005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43981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68124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49740">
                                      <w:marLeft w:val="0"/>
                                      <w:marRight w:val="1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40164">
                              <w:marLeft w:val="0"/>
                              <w:marRight w:val="0"/>
                              <w:marTop w:val="0"/>
                              <w:marBottom w:val="516"/>
                              <w:divBdr>
                                <w:top w:val="single" w:sz="8" w:space="22" w:color="auto"/>
                                <w:left w:val="single" w:sz="8" w:space="17" w:color="auto"/>
                                <w:bottom w:val="single" w:sz="8" w:space="17" w:color="auto"/>
                                <w:right w:val="single" w:sz="8" w:space="17" w:color="auto"/>
                              </w:divBdr>
                              <w:divsChild>
                                <w:div w:id="5951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949">
                                  <w:marLeft w:val="0"/>
                                  <w:marRight w:val="0"/>
                                  <w:marTop w:val="0"/>
                                  <w:marBottom w:val="5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669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883511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3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892369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581291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30361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694773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7527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479024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95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35002">
                                      <w:marLeft w:val="0"/>
                                      <w:marRight w:val="0"/>
                                      <w:marTop w:val="0"/>
                                      <w:marBottom w:val="5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9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884404">
                                          <w:marLeft w:val="0"/>
                                          <w:marRight w:val="0"/>
                                          <w:marTop w:val="1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2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97900">
                                          <w:marLeft w:val="0"/>
                                          <w:marRight w:val="0"/>
                                          <w:marTop w:val="1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776100">
                      <w:marLeft w:val="0"/>
                      <w:marRight w:val="0"/>
                      <w:marTop w:val="0"/>
                      <w:marBottom w:val="516"/>
                      <w:divBdr>
                        <w:top w:val="single" w:sz="8" w:space="22" w:color="FFDE00"/>
                        <w:left w:val="single" w:sz="8" w:space="17" w:color="FFDE00"/>
                        <w:bottom w:val="single" w:sz="8" w:space="17" w:color="FFDE00"/>
                        <w:right w:val="single" w:sz="8" w:space="17" w:color="FFDE00"/>
                      </w:divBdr>
                      <w:divsChild>
                        <w:div w:id="147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6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901">
                              <w:marLeft w:val="0"/>
                              <w:marRight w:val="0"/>
                              <w:marTop w:val="0"/>
                              <w:marBottom w:val="3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3256">
                                  <w:marLeft w:val="0"/>
                                  <w:marRight w:val="0"/>
                                  <w:marTop w:val="0"/>
                                  <w:marBottom w:val="1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125042">
                              <w:marLeft w:val="0"/>
                              <w:marRight w:val="0"/>
                              <w:marTop w:val="0"/>
                              <w:marBottom w:val="3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9219">
                                  <w:marLeft w:val="0"/>
                                  <w:marRight w:val="0"/>
                                  <w:marTop w:val="0"/>
                                  <w:marBottom w:val="1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64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2868">
                                  <w:marLeft w:val="0"/>
                                  <w:marRight w:val="0"/>
                                  <w:marTop w:val="0"/>
                                  <w:marBottom w:val="1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8">
                      <w:marLeft w:val="0"/>
                      <w:marRight w:val="0"/>
                      <w:marTop w:val="0"/>
                      <w:marBottom w:val="516"/>
                      <w:divBdr>
                        <w:top w:val="single" w:sz="8" w:space="22" w:color="auto"/>
                        <w:left w:val="single" w:sz="8" w:space="17" w:color="auto"/>
                        <w:bottom w:val="single" w:sz="8" w:space="17" w:color="auto"/>
                        <w:right w:val="single" w:sz="8" w:space="17" w:color="auto"/>
                      </w:divBdr>
                      <w:divsChild>
                        <w:div w:id="1913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276423">
                      <w:marLeft w:val="0"/>
                      <w:marRight w:val="0"/>
                      <w:marTop w:val="0"/>
                      <w:marBottom w:val="5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8521">
                                      <w:marLeft w:val="0"/>
                                      <w:marRight w:val="0"/>
                                      <w:marTop w:val="0"/>
                                      <w:marBottom w:val="6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08631">
                                          <w:marLeft w:val="0"/>
                                          <w:marRight w:val="0"/>
                                          <w:marTop w:val="0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75041">
                                          <w:marLeft w:val="0"/>
                                          <w:marRight w:val="0"/>
                                          <w:marTop w:val="0"/>
                                          <w:marBottom w:val="5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76305">
                                              <w:marLeft w:val="0"/>
                                              <w:marRight w:val="3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13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6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0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0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45261">
                                                      <w:marLeft w:val="0"/>
                                                      <w:marRight w:val="2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95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65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56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43323">
                                                      <w:marLeft w:val="0"/>
                                                      <w:marRight w:val="2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88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2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1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421680">
                  <w:marLeft w:val="0"/>
                  <w:marRight w:val="0"/>
                  <w:marTop w:val="0"/>
                  <w:marBottom w:val="5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6806">
                                  <w:marLeft w:val="0"/>
                                  <w:marRight w:val="0"/>
                                  <w:marTop w:val="0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907">
                                  <w:marLeft w:val="0"/>
                                  <w:marRight w:val="0"/>
                                  <w:marTop w:val="0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5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2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0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9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8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8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0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0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493466">
                  <w:marLeft w:val="0"/>
                  <w:marRight w:val="0"/>
                  <w:marTop w:val="0"/>
                  <w:marBottom w:val="5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658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1599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929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217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4333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122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872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169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51">
          <w:marLeft w:val="2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708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9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726">
          <w:marLeft w:val="0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382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15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07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583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3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053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350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293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794">
          <w:marLeft w:val="-226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904">
              <w:marLeft w:val="0"/>
              <w:marRight w:val="0"/>
              <w:marTop w:val="107"/>
              <w:marBottom w:val="107"/>
              <w:divBdr>
                <w:top w:val="single" w:sz="4" w:space="2" w:color="E0E0E0"/>
                <w:left w:val="single" w:sz="4" w:space="2" w:color="E0E0E0"/>
                <w:bottom w:val="single" w:sz="4" w:space="2" w:color="E0E0E0"/>
                <w:right w:val="single" w:sz="4" w:space="2" w:color="E0E0E0"/>
              </w:divBdr>
            </w:div>
            <w:div w:id="2040429674">
              <w:marLeft w:val="0"/>
              <w:marRight w:val="0"/>
              <w:marTop w:val="107"/>
              <w:marBottom w:val="107"/>
              <w:divBdr>
                <w:top w:val="single" w:sz="4" w:space="2" w:color="E0E0E0"/>
                <w:left w:val="single" w:sz="4" w:space="2" w:color="E0E0E0"/>
                <w:bottom w:val="single" w:sz="4" w:space="2" w:color="E0E0E0"/>
                <w:right w:val="single" w:sz="4" w:space="2" w:color="E0E0E0"/>
              </w:divBdr>
            </w:div>
            <w:div w:id="762723578">
              <w:marLeft w:val="0"/>
              <w:marRight w:val="0"/>
              <w:marTop w:val="107"/>
              <w:marBottom w:val="107"/>
              <w:divBdr>
                <w:top w:val="single" w:sz="4" w:space="2" w:color="E0E0E0"/>
                <w:left w:val="single" w:sz="4" w:space="2" w:color="E0E0E0"/>
                <w:bottom w:val="single" w:sz="4" w:space="2" w:color="E0E0E0"/>
                <w:right w:val="single" w:sz="4" w:space="2" w:color="E0E0E0"/>
              </w:divBdr>
            </w:div>
            <w:div w:id="1779368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5" w:color="auto"/>
                <w:left w:val="single" w:sz="18" w:space="5" w:color="D9EDF7"/>
                <w:bottom w:val="none" w:sz="0" w:space="5" w:color="auto"/>
                <w:right w:val="none" w:sz="0" w:space="5" w:color="auto"/>
              </w:divBdr>
            </w:div>
            <w:div w:id="1291400919">
              <w:marLeft w:val="0"/>
              <w:marRight w:val="0"/>
              <w:marTop w:val="107"/>
              <w:marBottom w:val="107"/>
              <w:divBdr>
                <w:top w:val="single" w:sz="4" w:space="2" w:color="E0E0E0"/>
                <w:left w:val="single" w:sz="4" w:space="2" w:color="E0E0E0"/>
                <w:bottom w:val="single" w:sz="4" w:space="2" w:color="E0E0E0"/>
                <w:right w:val="single" w:sz="4" w:space="2" w:color="E0E0E0"/>
              </w:divBdr>
            </w:div>
          </w:divsChild>
        </w:div>
      </w:divsChild>
    </w:div>
    <w:div w:id="193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827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51">
              <w:marLeft w:val="0"/>
              <w:marRight w:val="0"/>
              <w:marTop w:val="0"/>
              <w:marBottom w:val="43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5687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277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326">
                                      <w:marLeft w:val="215"/>
                                      <w:marRight w:val="215"/>
                                      <w:marTop w:val="215"/>
                                      <w:marBottom w:val="2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3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27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2710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8036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350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48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25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153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09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93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202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254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224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5383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6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8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141">
              <w:marLeft w:val="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566">
                  <w:marLeft w:val="0"/>
                  <w:marRight w:val="0"/>
                  <w:marTop w:val="0"/>
                  <w:marBottom w:val="376"/>
                  <w:divBdr>
                    <w:top w:val="double" w:sz="6" w:space="0" w:color="E1E1E1"/>
                    <w:left w:val="double" w:sz="6" w:space="0" w:color="E1E1E1"/>
                    <w:bottom w:val="double" w:sz="6" w:space="0" w:color="E1E1E1"/>
                    <w:right w:val="double" w:sz="6" w:space="0" w:color="E1E1E1"/>
                  </w:divBdr>
                  <w:divsChild>
                    <w:div w:id="3442108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2173">
                              <w:marLeft w:val="0"/>
                              <w:marRight w:val="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10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8325">
                              <w:marLeft w:val="0"/>
                              <w:marRight w:val="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EE7D-A037-46FE-BED2-8864AF79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cp:lastPrinted>2022-09-30T08:18:00Z</cp:lastPrinted>
  <dcterms:created xsi:type="dcterms:W3CDTF">2024-12-03T16:53:00Z</dcterms:created>
  <dcterms:modified xsi:type="dcterms:W3CDTF">2024-12-03T16:53:00Z</dcterms:modified>
</cp:coreProperties>
</file>